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51564" w14:textId="3BDCA96E" w:rsidR="00E02796" w:rsidRPr="008A6278" w:rsidRDefault="008A6278" w:rsidP="00AE62CB">
      <w:pPr>
        <w:rPr>
          <w:sz w:val="40"/>
          <w:szCs w:val="40"/>
        </w:rPr>
      </w:pPr>
      <w:r w:rsidRPr="008A6278">
        <w:rPr>
          <w:sz w:val="40"/>
          <w:szCs w:val="40"/>
        </w:rPr>
        <w:t>Bestand Zivilschutzanlage Busswil</w:t>
      </w:r>
    </w:p>
    <w:p w14:paraId="1B5CA440" w14:textId="7DE9E024" w:rsidR="008A6278" w:rsidRDefault="008A6278" w:rsidP="00AE62CB">
      <w:r>
        <w:t>(Fotos vom 11.11.2024)</w:t>
      </w:r>
    </w:p>
    <w:p w14:paraId="1048BF84" w14:textId="51E7D6EF" w:rsidR="008A6278" w:rsidRDefault="008A6278" w:rsidP="00AE62CB"/>
    <w:p w14:paraId="462D8091" w14:textId="4AC58933" w:rsidR="008A6278" w:rsidRPr="008A6278" w:rsidRDefault="008A6278" w:rsidP="00AE62CB">
      <w:pPr>
        <w:rPr>
          <w:i/>
          <w:iCs/>
          <w:sz w:val="40"/>
          <w:szCs w:val="40"/>
        </w:rPr>
      </w:pPr>
      <w:r w:rsidRPr="008A6278">
        <w:rPr>
          <w:i/>
          <w:iCs/>
          <w:sz w:val="40"/>
          <w:szCs w:val="40"/>
        </w:rPr>
        <w:t>Tisch mit 4 Stühlen</w:t>
      </w:r>
    </w:p>
    <w:p w14:paraId="172D5979" w14:textId="131440FB" w:rsidR="008A6278" w:rsidRDefault="008A6278" w:rsidP="00AE62CB">
      <w:r>
        <w:rPr>
          <w:noProof/>
        </w:rPr>
        <w:drawing>
          <wp:inline distT="0" distB="0" distL="0" distR="0" wp14:anchorId="621B6840" wp14:editId="160CE936">
            <wp:extent cx="5199797" cy="3899991"/>
            <wp:effectExtent l="0" t="0" r="127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785" cy="39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89C5" w14:textId="3CD34DF8" w:rsidR="008A6278" w:rsidRDefault="008A6278" w:rsidP="00AE62CB"/>
    <w:p w14:paraId="1162F871" w14:textId="77777777" w:rsidR="008A6278" w:rsidRDefault="008A6278" w:rsidP="00AE62CB"/>
    <w:p w14:paraId="4644F212" w14:textId="0B9BF07F" w:rsidR="008A6278" w:rsidRPr="008A6278" w:rsidRDefault="008A6278" w:rsidP="00AE62CB">
      <w:pPr>
        <w:rPr>
          <w:i/>
          <w:iCs/>
          <w:sz w:val="40"/>
          <w:szCs w:val="40"/>
        </w:rPr>
      </w:pPr>
      <w:r w:rsidRPr="008A6278">
        <w:rPr>
          <w:i/>
          <w:iCs/>
          <w:sz w:val="40"/>
          <w:szCs w:val="40"/>
        </w:rPr>
        <w:t>Weitere Stühle</w:t>
      </w:r>
    </w:p>
    <w:p w14:paraId="7865F7D3" w14:textId="1AF3DD3D" w:rsidR="008A6278" w:rsidRDefault="008A6278" w:rsidP="00AE62CB">
      <w:r>
        <w:rPr>
          <w:noProof/>
        </w:rPr>
        <w:drawing>
          <wp:inline distT="0" distB="0" distL="0" distR="0" wp14:anchorId="29EB1B54" wp14:editId="686B6CC4">
            <wp:extent cx="3523596" cy="2642769"/>
            <wp:effectExtent l="2222" t="0" r="3493" b="3492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8256" cy="26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894051F" wp14:editId="05260DA7">
            <wp:extent cx="3530069" cy="2647624"/>
            <wp:effectExtent l="3175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5666" cy="265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E066" w14:textId="22E07131" w:rsidR="008A6278" w:rsidRPr="008A6278" w:rsidRDefault="008A6278" w:rsidP="00AE62CB">
      <w:pPr>
        <w:rPr>
          <w:sz w:val="32"/>
          <w:szCs w:val="32"/>
        </w:rPr>
      </w:pPr>
      <w:r w:rsidRPr="008A6278">
        <w:rPr>
          <w:sz w:val="32"/>
          <w:szCs w:val="32"/>
        </w:rPr>
        <w:t>3x mit, 1x ohne Lehne</w:t>
      </w:r>
    </w:p>
    <w:p w14:paraId="38A88637" w14:textId="73CE0474" w:rsidR="008A6278" w:rsidRDefault="008A6278" w:rsidP="00AE62CB">
      <w:r>
        <w:br w:type="column"/>
      </w:r>
      <w:r>
        <w:rPr>
          <w:noProof/>
        </w:rPr>
        <w:lastRenderedPageBreak/>
        <w:drawing>
          <wp:inline distT="0" distB="0" distL="0" distR="0" wp14:anchorId="7A83FD4A" wp14:editId="11F6C356">
            <wp:extent cx="3385611" cy="2539278"/>
            <wp:effectExtent l="4128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1028" cy="25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418DBD78" wp14:editId="6066B73E">
            <wp:extent cx="3367920" cy="2526009"/>
            <wp:effectExtent l="1905" t="0" r="635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4763" cy="254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3219" w14:textId="54644E9D" w:rsidR="008A6278" w:rsidRDefault="008A6278" w:rsidP="00AE62CB"/>
    <w:p w14:paraId="2728D1A0" w14:textId="1C72BBDB" w:rsidR="008A6278" w:rsidRDefault="008A6278" w:rsidP="00AE62CB">
      <w:r>
        <w:rPr>
          <w:noProof/>
        </w:rPr>
        <w:drawing>
          <wp:inline distT="0" distB="0" distL="0" distR="0" wp14:anchorId="27350FFB" wp14:editId="66F88987">
            <wp:extent cx="5172502" cy="3879519"/>
            <wp:effectExtent l="0" t="0" r="9525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292" cy="388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A9A5" w14:textId="5C60D533" w:rsidR="00A845BC" w:rsidRPr="00A845BC" w:rsidRDefault="008A6278" w:rsidP="00AE62CB">
      <w:pPr>
        <w:rPr>
          <w:i/>
          <w:iCs/>
          <w:sz w:val="40"/>
          <w:szCs w:val="40"/>
        </w:rPr>
      </w:pPr>
      <w:r>
        <w:br w:type="column"/>
      </w:r>
      <w:r w:rsidR="00A845BC" w:rsidRPr="00A845BC">
        <w:rPr>
          <w:i/>
          <w:iCs/>
          <w:sz w:val="40"/>
          <w:szCs w:val="40"/>
        </w:rPr>
        <w:lastRenderedPageBreak/>
        <w:t>Nachttisch und Bettkasten</w:t>
      </w:r>
    </w:p>
    <w:p w14:paraId="75E63B02" w14:textId="311AE2A3" w:rsidR="008A6278" w:rsidRDefault="00A845BC" w:rsidP="00AE62CB">
      <w:r>
        <w:rPr>
          <w:noProof/>
        </w:rPr>
        <w:drawing>
          <wp:inline distT="0" distB="0" distL="0" distR="0" wp14:anchorId="0C2C335A" wp14:editId="77546B70">
            <wp:extent cx="5761355" cy="4321175"/>
            <wp:effectExtent l="0" t="0" r="0" b="317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549AC" w14:textId="19A526B9" w:rsidR="00A845BC" w:rsidRDefault="00A845BC" w:rsidP="00AE62CB"/>
    <w:p w14:paraId="1A112A18" w14:textId="77777777" w:rsidR="003E6FAA" w:rsidRDefault="003E6FAA" w:rsidP="00AE62CB"/>
    <w:p w14:paraId="5595BC65" w14:textId="77777777" w:rsidR="003E6FAA" w:rsidRDefault="003E6FAA" w:rsidP="00AE62CB"/>
    <w:p w14:paraId="6FCB3609" w14:textId="29BD1BE1" w:rsidR="00A845BC" w:rsidRPr="003E6FAA" w:rsidRDefault="003E6FAA" w:rsidP="00AE62CB">
      <w:pPr>
        <w:rPr>
          <w:i/>
          <w:iCs/>
          <w:sz w:val="40"/>
          <w:szCs w:val="40"/>
        </w:rPr>
      </w:pPr>
      <w:r w:rsidRPr="003E6FAA">
        <w:rPr>
          <w:i/>
          <w:iCs/>
          <w:sz w:val="40"/>
          <w:szCs w:val="40"/>
        </w:rPr>
        <w:t>Beistellmöbel</w:t>
      </w:r>
    </w:p>
    <w:p w14:paraId="4B460921" w14:textId="180632D4" w:rsidR="0096100A" w:rsidRDefault="00A845BC" w:rsidP="00AE62CB">
      <w:r>
        <w:rPr>
          <w:noProof/>
        </w:rPr>
        <w:drawing>
          <wp:inline distT="0" distB="0" distL="0" distR="0" wp14:anchorId="117FF8C7" wp14:editId="3A4E1C1C">
            <wp:extent cx="3699983" cy="2775063"/>
            <wp:effectExtent l="5080" t="0" r="127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6048" cy="278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6E3DC00" wp14:editId="2407D1A2">
            <wp:extent cx="3673865" cy="2755475"/>
            <wp:effectExtent l="1905" t="0" r="508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7935" cy="278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518D" w14:textId="31E1EC1D" w:rsidR="00A845BC" w:rsidRDefault="0096100A" w:rsidP="00AE62CB">
      <w:r>
        <w:br w:type="column"/>
      </w:r>
      <w:r w:rsidRPr="0096100A">
        <w:rPr>
          <w:i/>
          <w:iCs/>
          <w:sz w:val="40"/>
          <w:szCs w:val="40"/>
        </w:rPr>
        <w:t>Tische</w:t>
      </w:r>
    </w:p>
    <w:p w14:paraId="0761CAAE" w14:textId="5DED04F4" w:rsidR="0096100A" w:rsidRDefault="0096100A" w:rsidP="00AE62CB">
      <w:r>
        <w:rPr>
          <w:noProof/>
        </w:rPr>
        <w:drawing>
          <wp:inline distT="0" distB="0" distL="0" distR="0" wp14:anchorId="6CEFE11F" wp14:editId="54920F53">
            <wp:extent cx="5761355" cy="4321175"/>
            <wp:effectExtent l="0" t="0" r="0" b="3175"/>
            <wp:docPr id="9054839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1E117" w14:textId="77777777" w:rsidR="0096100A" w:rsidRDefault="0096100A" w:rsidP="00AE62CB"/>
    <w:p w14:paraId="134888A1" w14:textId="77777777" w:rsidR="0096100A" w:rsidRDefault="0096100A" w:rsidP="00AE62CB"/>
    <w:p w14:paraId="1A2AA2C8" w14:textId="20CFC36A" w:rsidR="0096100A" w:rsidRDefault="0096100A" w:rsidP="00AE62CB">
      <w:r>
        <w:rPr>
          <w:noProof/>
        </w:rPr>
        <w:drawing>
          <wp:inline distT="0" distB="0" distL="0" distR="0" wp14:anchorId="5370D059" wp14:editId="16F8744B">
            <wp:extent cx="5761355" cy="4321175"/>
            <wp:effectExtent l="0" t="0" r="0" b="3175"/>
            <wp:docPr id="124875252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A2B4" w14:textId="11C31D18" w:rsidR="0096100A" w:rsidRDefault="0096100A" w:rsidP="00AE62CB">
      <w:r>
        <w:br w:type="column"/>
      </w:r>
      <w:r w:rsidRPr="0096100A">
        <w:rPr>
          <w:i/>
          <w:iCs/>
          <w:sz w:val="40"/>
          <w:szCs w:val="40"/>
        </w:rPr>
        <w:t>Haushaltgeräte</w:t>
      </w:r>
    </w:p>
    <w:p w14:paraId="455CF6FB" w14:textId="7DB208FC" w:rsidR="0096100A" w:rsidRDefault="0096100A" w:rsidP="00AE62CB">
      <w:r>
        <w:rPr>
          <w:noProof/>
        </w:rPr>
        <w:drawing>
          <wp:inline distT="0" distB="0" distL="0" distR="0" wp14:anchorId="08EC2E9A" wp14:editId="76C8F8A9">
            <wp:extent cx="4344271" cy="3258322"/>
            <wp:effectExtent l="0" t="9525" r="8890" b="8890"/>
            <wp:docPr id="194808301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6552" cy="327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D8512" w14:textId="77777777" w:rsidR="0096100A" w:rsidRDefault="0096100A" w:rsidP="00AE62CB"/>
    <w:p w14:paraId="04F108B6" w14:textId="753E6C3E" w:rsidR="0096100A" w:rsidRDefault="0096100A" w:rsidP="00AE62CB">
      <w:r>
        <w:rPr>
          <w:noProof/>
        </w:rPr>
        <w:drawing>
          <wp:inline distT="0" distB="0" distL="0" distR="0" wp14:anchorId="21275698" wp14:editId="76CB7809">
            <wp:extent cx="4344371" cy="3258398"/>
            <wp:effectExtent l="0" t="9525" r="8890" b="8890"/>
            <wp:docPr id="153816653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0742" cy="327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C0452" w14:textId="353358EF" w:rsidR="0096100A" w:rsidRDefault="0096100A" w:rsidP="00AE62CB">
      <w:r>
        <w:br w:type="column"/>
      </w:r>
      <w:r w:rsidR="003E6FAA" w:rsidRPr="003E6FAA">
        <w:rPr>
          <w:i/>
          <w:iCs/>
          <w:sz w:val="40"/>
          <w:szCs w:val="40"/>
        </w:rPr>
        <w:t>Schreibtisch</w:t>
      </w:r>
    </w:p>
    <w:p w14:paraId="0755C818" w14:textId="7FDB4925" w:rsidR="003E6FAA" w:rsidRDefault="003E6FAA" w:rsidP="00AE62CB">
      <w:r>
        <w:rPr>
          <w:noProof/>
        </w:rPr>
        <w:drawing>
          <wp:inline distT="0" distB="0" distL="0" distR="0" wp14:anchorId="46C064F6" wp14:editId="34E7B5EA">
            <wp:extent cx="5761355" cy="3762375"/>
            <wp:effectExtent l="0" t="0" r="0" b="9525"/>
            <wp:docPr id="63059789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31"/>
                    <a:stretch/>
                  </pic:blipFill>
                  <pic:spPr bwMode="auto">
                    <a:xfrm>
                      <a:off x="0" y="0"/>
                      <a:ext cx="576135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0841D" w14:textId="77777777" w:rsidR="003E6FAA" w:rsidRDefault="003E6FAA" w:rsidP="00AE62CB"/>
    <w:p w14:paraId="6D696D56" w14:textId="77777777" w:rsidR="003E6FAA" w:rsidRDefault="003E6FAA" w:rsidP="00AE62CB"/>
    <w:p w14:paraId="57D95CCD" w14:textId="36C4E11E" w:rsidR="003E6FAA" w:rsidRPr="003E6FAA" w:rsidRDefault="003E6FAA" w:rsidP="00AE62CB">
      <w:pPr>
        <w:rPr>
          <w:i/>
          <w:iCs/>
          <w:sz w:val="40"/>
          <w:szCs w:val="40"/>
        </w:rPr>
      </w:pPr>
      <w:r w:rsidRPr="003E6FAA">
        <w:rPr>
          <w:i/>
          <w:iCs/>
          <w:sz w:val="40"/>
          <w:szCs w:val="40"/>
        </w:rPr>
        <w:t>Radiomöbel</w:t>
      </w:r>
    </w:p>
    <w:p w14:paraId="3C23D1BF" w14:textId="24850987" w:rsidR="003E6FAA" w:rsidRDefault="003E6FAA" w:rsidP="00AE62CB">
      <w:r>
        <w:rPr>
          <w:noProof/>
        </w:rPr>
        <w:drawing>
          <wp:inline distT="0" distB="0" distL="0" distR="0" wp14:anchorId="05BCC9F6" wp14:editId="01E12226">
            <wp:extent cx="5761355" cy="4321175"/>
            <wp:effectExtent l="0" t="0" r="0" b="3175"/>
            <wp:docPr id="163656078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76832" w14:textId="35680A54" w:rsidR="003E6FAA" w:rsidRDefault="003E6FAA" w:rsidP="00AE62CB">
      <w:r>
        <w:br w:type="column"/>
      </w:r>
      <w:r w:rsidRPr="003E6FAA">
        <w:rPr>
          <w:i/>
          <w:iCs/>
          <w:sz w:val="40"/>
          <w:szCs w:val="40"/>
        </w:rPr>
        <w:t>Kinderwagen</w:t>
      </w:r>
      <w:r>
        <w:rPr>
          <w:i/>
          <w:iCs/>
          <w:sz w:val="40"/>
          <w:szCs w:val="40"/>
        </w:rPr>
        <w:t xml:space="preserve">                       Schuhmöbel</w:t>
      </w:r>
    </w:p>
    <w:p w14:paraId="0B0661BB" w14:textId="5F59C802" w:rsidR="003E6FAA" w:rsidRDefault="003E6FAA" w:rsidP="00AE62CB">
      <w:r>
        <w:rPr>
          <w:noProof/>
        </w:rPr>
        <w:drawing>
          <wp:inline distT="0" distB="0" distL="0" distR="0" wp14:anchorId="564B9F01" wp14:editId="4F8379B6">
            <wp:extent cx="3366135" cy="2524694"/>
            <wp:effectExtent l="1905" t="0" r="7620" b="7620"/>
            <wp:docPr id="172911603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2671" cy="25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5BC56354" wp14:editId="133ABD79">
            <wp:extent cx="3402427" cy="2551915"/>
            <wp:effectExtent l="6350" t="0" r="0" b="0"/>
            <wp:docPr id="204968215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8545" cy="256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CF14" w14:textId="77777777" w:rsidR="003E6FAA" w:rsidRDefault="003E6FAA" w:rsidP="00AE62CB"/>
    <w:p w14:paraId="617F77DB" w14:textId="77777777" w:rsidR="003E6FAA" w:rsidRDefault="003E6FAA" w:rsidP="00AE62CB"/>
    <w:p w14:paraId="36772106" w14:textId="289B8D69" w:rsidR="003E6FAA" w:rsidRPr="00E53C07" w:rsidRDefault="00E53C07" w:rsidP="00AE62CB">
      <w:pPr>
        <w:rPr>
          <w:i/>
          <w:iCs/>
          <w:sz w:val="40"/>
          <w:szCs w:val="40"/>
        </w:rPr>
      </w:pPr>
      <w:r w:rsidRPr="00E53C07">
        <w:rPr>
          <w:i/>
          <w:iCs/>
          <w:sz w:val="40"/>
          <w:szCs w:val="40"/>
        </w:rPr>
        <w:t>Duvet (135 x 170 cm)</w:t>
      </w:r>
    </w:p>
    <w:p w14:paraId="503D78E6" w14:textId="11C885BF" w:rsidR="00E53C07" w:rsidRDefault="00E53C07" w:rsidP="00AE62CB">
      <w:r>
        <w:rPr>
          <w:noProof/>
        </w:rPr>
        <w:drawing>
          <wp:anchor distT="0" distB="0" distL="114300" distR="114300" simplePos="0" relativeHeight="251658240" behindDoc="0" locked="0" layoutInCell="1" allowOverlap="1" wp14:anchorId="163C205B" wp14:editId="0A544132">
            <wp:simplePos x="0" y="0"/>
            <wp:positionH relativeFrom="column">
              <wp:posOffset>-406032</wp:posOffset>
            </wp:positionH>
            <wp:positionV relativeFrom="paragraph">
              <wp:posOffset>404762</wp:posOffset>
            </wp:positionV>
            <wp:extent cx="3258775" cy="2444171"/>
            <wp:effectExtent l="6985" t="0" r="6350" b="6350"/>
            <wp:wrapNone/>
            <wp:docPr id="2138214010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775" cy="24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14:paraId="5F95D21B" w14:textId="77777777" w:rsidR="00E53C07" w:rsidRDefault="00E53C07" w:rsidP="00AE62CB"/>
    <w:p w14:paraId="49689FAD" w14:textId="77777777" w:rsidR="00E53C07" w:rsidRDefault="00E53C07" w:rsidP="00AE62CB"/>
    <w:p w14:paraId="09E5BBAE" w14:textId="11E53655" w:rsidR="00E53C07" w:rsidRDefault="00E53C07" w:rsidP="00AE62CB">
      <w:pPr>
        <w:rPr>
          <w:i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D6FCB0" wp14:editId="303F600B">
            <wp:simplePos x="0" y="0"/>
            <wp:positionH relativeFrom="margin">
              <wp:posOffset>2545715</wp:posOffset>
            </wp:positionH>
            <wp:positionV relativeFrom="paragraph">
              <wp:posOffset>364490</wp:posOffset>
            </wp:positionV>
            <wp:extent cx="3187065" cy="2390775"/>
            <wp:effectExtent l="0" t="0" r="0" b="9525"/>
            <wp:wrapNone/>
            <wp:docPr id="54711827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</w:t>
      </w:r>
      <w:r w:rsidRPr="00E53C07">
        <w:rPr>
          <w:i/>
          <w:iCs/>
          <w:sz w:val="40"/>
          <w:szCs w:val="40"/>
        </w:rPr>
        <w:t>Kinderbadewanne</w:t>
      </w:r>
    </w:p>
    <w:p w14:paraId="44927E62" w14:textId="77777777" w:rsidR="00E53C07" w:rsidRDefault="00E53C07" w:rsidP="00AE62CB">
      <w:pPr>
        <w:rPr>
          <w:i/>
          <w:iCs/>
          <w:sz w:val="40"/>
          <w:szCs w:val="40"/>
        </w:rPr>
      </w:pPr>
    </w:p>
    <w:p w14:paraId="0A7C93DB" w14:textId="77777777" w:rsidR="00E53C07" w:rsidRDefault="00E53C07" w:rsidP="00AE62CB">
      <w:pPr>
        <w:rPr>
          <w:i/>
          <w:iCs/>
          <w:sz w:val="40"/>
          <w:szCs w:val="40"/>
        </w:rPr>
      </w:pPr>
    </w:p>
    <w:p w14:paraId="1E38C09B" w14:textId="77777777" w:rsidR="00E53C07" w:rsidRDefault="00E53C07" w:rsidP="00AE62CB">
      <w:pPr>
        <w:rPr>
          <w:i/>
          <w:iCs/>
          <w:sz w:val="40"/>
          <w:szCs w:val="40"/>
        </w:rPr>
      </w:pPr>
    </w:p>
    <w:p w14:paraId="30DF39B6" w14:textId="77777777" w:rsidR="00E53C07" w:rsidRDefault="00E53C07" w:rsidP="00AE62CB">
      <w:pPr>
        <w:rPr>
          <w:i/>
          <w:iCs/>
          <w:sz w:val="40"/>
          <w:szCs w:val="40"/>
        </w:rPr>
      </w:pPr>
    </w:p>
    <w:p w14:paraId="217DFAC2" w14:textId="77777777" w:rsidR="00E53C07" w:rsidRDefault="00E53C07" w:rsidP="00AE62CB">
      <w:pPr>
        <w:rPr>
          <w:i/>
          <w:iCs/>
          <w:sz w:val="40"/>
          <w:szCs w:val="40"/>
        </w:rPr>
      </w:pPr>
    </w:p>
    <w:p w14:paraId="0211268E" w14:textId="77777777" w:rsidR="00E53C07" w:rsidRDefault="00E53C07" w:rsidP="00AE62CB">
      <w:pPr>
        <w:rPr>
          <w:i/>
          <w:iCs/>
          <w:sz w:val="40"/>
          <w:szCs w:val="40"/>
        </w:rPr>
      </w:pPr>
    </w:p>
    <w:p w14:paraId="24ACB6CC" w14:textId="77777777" w:rsidR="00E53C07" w:rsidRDefault="00E53C07" w:rsidP="00AE62CB">
      <w:pPr>
        <w:rPr>
          <w:i/>
          <w:iCs/>
          <w:sz w:val="40"/>
          <w:szCs w:val="40"/>
        </w:rPr>
      </w:pPr>
    </w:p>
    <w:p w14:paraId="0305EA23" w14:textId="77777777" w:rsidR="00E53C07" w:rsidRDefault="00E53C07" w:rsidP="00AE62CB">
      <w:pPr>
        <w:rPr>
          <w:i/>
          <w:iCs/>
          <w:sz w:val="40"/>
          <w:szCs w:val="40"/>
        </w:rPr>
      </w:pPr>
    </w:p>
    <w:p w14:paraId="6BB586F3" w14:textId="77777777" w:rsidR="00E53C07" w:rsidRDefault="00E53C07" w:rsidP="00AE62CB">
      <w:pPr>
        <w:rPr>
          <w:i/>
          <w:iCs/>
          <w:sz w:val="40"/>
          <w:szCs w:val="40"/>
        </w:rPr>
      </w:pPr>
    </w:p>
    <w:p w14:paraId="5FD308FC" w14:textId="583CDBDC" w:rsidR="00E53C07" w:rsidRDefault="00E53C07" w:rsidP="00AE62CB">
      <w:pPr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br w:type="column"/>
        <w:t>Schrank</w:t>
      </w:r>
    </w:p>
    <w:p w14:paraId="61BC3C71" w14:textId="3011B345" w:rsidR="00E53C07" w:rsidRDefault="00E53C07" w:rsidP="00AE62CB">
      <w:pPr>
        <w:rPr>
          <w:i/>
          <w:iCs/>
          <w:sz w:val="40"/>
          <w:szCs w:val="40"/>
        </w:rPr>
      </w:pPr>
      <w:r>
        <w:rPr>
          <w:noProof/>
        </w:rPr>
        <w:drawing>
          <wp:inline distT="0" distB="0" distL="0" distR="0" wp14:anchorId="6B6563AA" wp14:editId="01C2FBB8">
            <wp:extent cx="3826800" cy="2869200"/>
            <wp:effectExtent l="2540" t="0" r="5080" b="5080"/>
            <wp:docPr id="1369226359" name="Grafi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6800" cy="2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64203937" wp14:editId="63C11802">
            <wp:extent cx="3849262" cy="2887053"/>
            <wp:effectExtent l="4763" t="0" r="4127" b="4128"/>
            <wp:docPr id="138698920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1276" cy="29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AC3AE" w14:textId="77777777" w:rsidR="00E53C07" w:rsidRDefault="00E53C07" w:rsidP="00AE62CB">
      <w:pPr>
        <w:rPr>
          <w:i/>
          <w:iCs/>
          <w:sz w:val="40"/>
          <w:szCs w:val="40"/>
        </w:rPr>
      </w:pPr>
    </w:p>
    <w:p w14:paraId="62AE8AB4" w14:textId="50C52E37" w:rsidR="00E53C07" w:rsidRDefault="00E53C07" w:rsidP="00AE62CB">
      <w:pPr>
        <w:rPr>
          <w:i/>
          <w:iCs/>
          <w:sz w:val="40"/>
          <w:szCs w:val="40"/>
        </w:rPr>
      </w:pPr>
      <w:r>
        <w:rPr>
          <w:noProof/>
        </w:rPr>
        <w:drawing>
          <wp:inline distT="0" distB="0" distL="0" distR="0" wp14:anchorId="48EEA333" wp14:editId="2A8C4F0B">
            <wp:extent cx="5867400" cy="4400392"/>
            <wp:effectExtent l="0" t="0" r="0" b="635"/>
            <wp:docPr id="1366238475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7" cy="440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069A" w14:textId="5B8DD650" w:rsidR="00E53C07" w:rsidRDefault="00E53C07" w:rsidP="00AE62CB">
      <w:pPr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br w:type="column"/>
        <w:t>Bettgestelle</w:t>
      </w:r>
    </w:p>
    <w:p w14:paraId="393A0108" w14:textId="5B2400EF" w:rsidR="00CE3C99" w:rsidRDefault="00CE3C99" w:rsidP="00AE62CB">
      <w:pPr>
        <w:rPr>
          <w:i/>
          <w:iCs/>
          <w:sz w:val="40"/>
          <w:szCs w:val="40"/>
        </w:rPr>
      </w:pPr>
      <w:r>
        <w:rPr>
          <w:noProof/>
        </w:rPr>
        <w:drawing>
          <wp:inline distT="0" distB="0" distL="0" distR="0" wp14:anchorId="02AFE03E" wp14:editId="03E39D37">
            <wp:extent cx="3834659" cy="2875891"/>
            <wp:effectExtent l="3175" t="0" r="0" b="0"/>
            <wp:docPr id="325946405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597" cy="28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 wp14:anchorId="0F44A8CB" wp14:editId="31AE3993">
            <wp:extent cx="3842876" cy="2882054"/>
            <wp:effectExtent l="4128" t="0" r="0" b="0"/>
            <wp:docPr id="1261713587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0978" cy="29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3DFE" w14:textId="115B5CBB" w:rsidR="00E53C07" w:rsidRDefault="00E53C07" w:rsidP="00AE62CB">
      <w:pPr>
        <w:rPr>
          <w:i/>
          <w:iCs/>
          <w:sz w:val="40"/>
          <w:szCs w:val="40"/>
        </w:rPr>
      </w:pPr>
    </w:p>
    <w:p w14:paraId="242AB69E" w14:textId="5DE94A9D" w:rsidR="00CE3C99" w:rsidRPr="00E53C07" w:rsidRDefault="00CE3C99" w:rsidP="00AE62CB">
      <w:pPr>
        <w:rPr>
          <w:i/>
          <w:iCs/>
          <w:sz w:val="40"/>
          <w:szCs w:val="40"/>
        </w:rPr>
      </w:pPr>
      <w:r>
        <w:rPr>
          <w:noProof/>
        </w:rPr>
        <w:drawing>
          <wp:inline distT="0" distB="0" distL="0" distR="0" wp14:anchorId="0A5D8854" wp14:editId="4F6A077E">
            <wp:extent cx="5800725" cy="4350388"/>
            <wp:effectExtent l="0" t="0" r="0" b="0"/>
            <wp:docPr id="135365968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50" cy="43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C99" w:rsidRPr="00E53C07" w:rsidSect="00E53C07">
      <w:pgSz w:w="11907" w:h="16839"/>
      <w:pgMar w:top="992" w:right="1304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OE" w:val="whatever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sektionchefOE" w:val="chefwhatever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E" w:val="whatever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emailbody" w:val="emailbody "/>
    <w:docVar w:name="dv_sprache" w:val="D"/>
    <w:docVar w:name="dv_strpath_user_ini" w:val="C:\Users\U80854266\AppData\Roaming\ISC_EJPD\User.ini"/>
  </w:docVars>
  <w:rsids>
    <w:rsidRoot w:val="008A6278"/>
    <w:rsid w:val="00007248"/>
    <w:rsid w:val="00034A28"/>
    <w:rsid w:val="00061EF5"/>
    <w:rsid w:val="00064E6D"/>
    <w:rsid w:val="00065F1C"/>
    <w:rsid w:val="0006667E"/>
    <w:rsid w:val="000A3EA3"/>
    <w:rsid w:val="000A71C7"/>
    <w:rsid w:val="000C008B"/>
    <w:rsid w:val="000D1F0D"/>
    <w:rsid w:val="00147C66"/>
    <w:rsid w:val="001517EF"/>
    <w:rsid w:val="001522B6"/>
    <w:rsid w:val="00157F90"/>
    <w:rsid w:val="00171BFC"/>
    <w:rsid w:val="00186A2B"/>
    <w:rsid w:val="00187DD8"/>
    <w:rsid w:val="00191BE0"/>
    <w:rsid w:val="0019524C"/>
    <w:rsid w:val="001B26A9"/>
    <w:rsid w:val="001B364B"/>
    <w:rsid w:val="001B7B86"/>
    <w:rsid w:val="001C2B0B"/>
    <w:rsid w:val="001C3A83"/>
    <w:rsid w:val="001C7945"/>
    <w:rsid w:val="001E68FE"/>
    <w:rsid w:val="00205CB2"/>
    <w:rsid w:val="00213D87"/>
    <w:rsid w:val="00237101"/>
    <w:rsid w:val="00243FDD"/>
    <w:rsid w:val="002658F6"/>
    <w:rsid w:val="002748C5"/>
    <w:rsid w:val="00277B4E"/>
    <w:rsid w:val="00280B10"/>
    <w:rsid w:val="002814D8"/>
    <w:rsid w:val="0028683E"/>
    <w:rsid w:val="002B01C9"/>
    <w:rsid w:val="002B4420"/>
    <w:rsid w:val="002B47A1"/>
    <w:rsid w:val="002B5D04"/>
    <w:rsid w:val="002C014B"/>
    <w:rsid w:val="002C24DD"/>
    <w:rsid w:val="002C4FAF"/>
    <w:rsid w:val="002D6378"/>
    <w:rsid w:val="002E3368"/>
    <w:rsid w:val="0030135D"/>
    <w:rsid w:val="00313AA8"/>
    <w:rsid w:val="00313DFC"/>
    <w:rsid w:val="0031465E"/>
    <w:rsid w:val="00317444"/>
    <w:rsid w:val="003318BD"/>
    <w:rsid w:val="00334B79"/>
    <w:rsid w:val="0033660C"/>
    <w:rsid w:val="00337B47"/>
    <w:rsid w:val="00341337"/>
    <w:rsid w:val="00357FCE"/>
    <w:rsid w:val="003632A6"/>
    <w:rsid w:val="00363318"/>
    <w:rsid w:val="00380BE8"/>
    <w:rsid w:val="003B6D3C"/>
    <w:rsid w:val="003D40A8"/>
    <w:rsid w:val="003E433B"/>
    <w:rsid w:val="003E4DC3"/>
    <w:rsid w:val="003E57AF"/>
    <w:rsid w:val="003E6FAA"/>
    <w:rsid w:val="00420FA1"/>
    <w:rsid w:val="00424376"/>
    <w:rsid w:val="00426B17"/>
    <w:rsid w:val="0043106C"/>
    <w:rsid w:val="0044221A"/>
    <w:rsid w:val="00447F63"/>
    <w:rsid w:val="00485185"/>
    <w:rsid w:val="00485941"/>
    <w:rsid w:val="00491EA9"/>
    <w:rsid w:val="004A3DB1"/>
    <w:rsid w:val="004A4206"/>
    <w:rsid w:val="004A4D8F"/>
    <w:rsid w:val="004B1C32"/>
    <w:rsid w:val="004B731A"/>
    <w:rsid w:val="004C6E9F"/>
    <w:rsid w:val="004E037B"/>
    <w:rsid w:val="00507895"/>
    <w:rsid w:val="00514C89"/>
    <w:rsid w:val="00515618"/>
    <w:rsid w:val="005338B8"/>
    <w:rsid w:val="005402C7"/>
    <w:rsid w:val="0056059B"/>
    <w:rsid w:val="00564BCB"/>
    <w:rsid w:val="005749F3"/>
    <w:rsid w:val="00575428"/>
    <w:rsid w:val="00580EC5"/>
    <w:rsid w:val="00586ADA"/>
    <w:rsid w:val="005871A1"/>
    <w:rsid w:val="005A2F8D"/>
    <w:rsid w:val="005B6548"/>
    <w:rsid w:val="005C773E"/>
    <w:rsid w:val="005E519B"/>
    <w:rsid w:val="005F5233"/>
    <w:rsid w:val="00601389"/>
    <w:rsid w:val="00603B87"/>
    <w:rsid w:val="0060694F"/>
    <w:rsid w:val="006241EB"/>
    <w:rsid w:val="00635DEF"/>
    <w:rsid w:val="00643F7F"/>
    <w:rsid w:val="006534BC"/>
    <w:rsid w:val="0066466F"/>
    <w:rsid w:val="006949CC"/>
    <w:rsid w:val="006B49DA"/>
    <w:rsid w:val="006B634E"/>
    <w:rsid w:val="006C557D"/>
    <w:rsid w:val="006F54F2"/>
    <w:rsid w:val="00721AB1"/>
    <w:rsid w:val="00732AE7"/>
    <w:rsid w:val="00736FC5"/>
    <w:rsid w:val="0073766B"/>
    <w:rsid w:val="007379D8"/>
    <w:rsid w:val="00746F2D"/>
    <w:rsid w:val="0076556A"/>
    <w:rsid w:val="007A14BD"/>
    <w:rsid w:val="007A3B57"/>
    <w:rsid w:val="007A7E03"/>
    <w:rsid w:val="007C5825"/>
    <w:rsid w:val="007C6617"/>
    <w:rsid w:val="007D1C4A"/>
    <w:rsid w:val="007E2682"/>
    <w:rsid w:val="007E5E2A"/>
    <w:rsid w:val="007F328D"/>
    <w:rsid w:val="007F3998"/>
    <w:rsid w:val="007F3E28"/>
    <w:rsid w:val="00801DD1"/>
    <w:rsid w:val="008138A5"/>
    <w:rsid w:val="0082333A"/>
    <w:rsid w:val="00827727"/>
    <w:rsid w:val="00842393"/>
    <w:rsid w:val="0086460B"/>
    <w:rsid w:val="00891330"/>
    <w:rsid w:val="008A44F6"/>
    <w:rsid w:val="008A6278"/>
    <w:rsid w:val="008A67A8"/>
    <w:rsid w:val="008B5B65"/>
    <w:rsid w:val="008D6CAC"/>
    <w:rsid w:val="008D7F79"/>
    <w:rsid w:val="008E0998"/>
    <w:rsid w:val="008E15C5"/>
    <w:rsid w:val="00903D84"/>
    <w:rsid w:val="009360B3"/>
    <w:rsid w:val="00954CEC"/>
    <w:rsid w:val="00960FA4"/>
    <w:rsid w:val="0096100A"/>
    <w:rsid w:val="009644BA"/>
    <w:rsid w:val="009713D8"/>
    <w:rsid w:val="00971C68"/>
    <w:rsid w:val="0097295A"/>
    <w:rsid w:val="0098128D"/>
    <w:rsid w:val="00987364"/>
    <w:rsid w:val="0099141F"/>
    <w:rsid w:val="0099548A"/>
    <w:rsid w:val="009C2BF1"/>
    <w:rsid w:val="009C3F40"/>
    <w:rsid w:val="009D08C2"/>
    <w:rsid w:val="009D37F5"/>
    <w:rsid w:val="009E2292"/>
    <w:rsid w:val="00A07A7F"/>
    <w:rsid w:val="00A147BE"/>
    <w:rsid w:val="00A34D0A"/>
    <w:rsid w:val="00A41D6F"/>
    <w:rsid w:val="00A55974"/>
    <w:rsid w:val="00A8103D"/>
    <w:rsid w:val="00A845BC"/>
    <w:rsid w:val="00AA5BBF"/>
    <w:rsid w:val="00AB2AB0"/>
    <w:rsid w:val="00AB792D"/>
    <w:rsid w:val="00AC17ED"/>
    <w:rsid w:val="00AC3E4A"/>
    <w:rsid w:val="00AC7D4E"/>
    <w:rsid w:val="00AD2F59"/>
    <w:rsid w:val="00AE62CB"/>
    <w:rsid w:val="00B26B7A"/>
    <w:rsid w:val="00B37CF1"/>
    <w:rsid w:val="00B41516"/>
    <w:rsid w:val="00B515C6"/>
    <w:rsid w:val="00B54B60"/>
    <w:rsid w:val="00B62449"/>
    <w:rsid w:val="00B63A3A"/>
    <w:rsid w:val="00B71F12"/>
    <w:rsid w:val="00B756E6"/>
    <w:rsid w:val="00BA16BB"/>
    <w:rsid w:val="00BA17E7"/>
    <w:rsid w:val="00BA3F2E"/>
    <w:rsid w:val="00BB580B"/>
    <w:rsid w:val="00BB724E"/>
    <w:rsid w:val="00BC24EC"/>
    <w:rsid w:val="00BD4771"/>
    <w:rsid w:val="00BE4929"/>
    <w:rsid w:val="00C02CA6"/>
    <w:rsid w:val="00C14D14"/>
    <w:rsid w:val="00C17C6D"/>
    <w:rsid w:val="00C35E08"/>
    <w:rsid w:val="00C4095D"/>
    <w:rsid w:val="00C41AC3"/>
    <w:rsid w:val="00C462E1"/>
    <w:rsid w:val="00C51C88"/>
    <w:rsid w:val="00C54B9B"/>
    <w:rsid w:val="00C5761B"/>
    <w:rsid w:val="00C613F1"/>
    <w:rsid w:val="00C9272C"/>
    <w:rsid w:val="00C95ED0"/>
    <w:rsid w:val="00CB78F7"/>
    <w:rsid w:val="00CC0069"/>
    <w:rsid w:val="00CC5AE9"/>
    <w:rsid w:val="00CD0279"/>
    <w:rsid w:val="00CD1D60"/>
    <w:rsid w:val="00CD39FF"/>
    <w:rsid w:val="00CD6120"/>
    <w:rsid w:val="00CE0557"/>
    <w:rsid w:val="00CE3C99"/>
    <w:rsid w:val="00CF2A39"/>
    <w:rsid w:val="00CF488F"/>
    <w:rsid w:val="00D1607D"/>
    <w:rsid w:val="00D214FD"/>
    <w:rsid w:val="00D21ADC"/>
    <w:rsid w:val="00D27D19"/>
    <w:rsid w:val="00D3658F"/>
    <w:rsid w:val="00D61D18"/>
    <w:rsid w:val="00D75D25"/>
    <w:rsid w:val="00D83692"/>
    <w:rsid w:val="00D85457"/>
    <w:rsid w:val="00D90653"/>
    <w:rsid w:val="00D953A4"/>
    <w:rsid w:val="00D97C38"/>
    <w:rsid w:val="00DA0380"/>
    <w:rsid w:val="00DB166C"/>
    <w:rsid w:val="00DB7211"/>
    <w:rsid w:val="00DC086A"/>
    <w:rsid w:val="00DD037F"/>
    <w:rsid w:val="00DD139A"/>
    <w:rsid w:val="00DD6C5C"/>
    <w:rsid w:val="00DE52BD"/>
    <w:rsid w:val="00E00EC4"/>
    <w:rsid w:val="00E02796"/>
    <w:rsid w:val="00E2321F"/>
    <w:rsid w:val="00E23889"/>
    <w:rsid w:val="00E255EF"/>
    <w:rsid w:val="00E52B55"/>
    <w:rsid w:val="00E53C07"/>
    <w:rsid w:val="00E55BB9"/>
    <w:rsid w:val="00E55DBB"/>
    <w:rsid w:val="00E6157C"/>
    <w:rsid w:val="00E65CFC"/>
    <w:rsid w:val="00E7247C"/>
    <w:rsid w:val="00E81195"/>
    <w:rsid w:val="00E86BB0"/>
    <w:rsid w:val="00E905BF"/>
    <w:rsid w:val="00EB4F3B"/>
    <w:rsid w:val="00EB5FC5"/>
    <w:rsid w:val="00EB76A3"/>
    <w:rsid w:val="00EE0CBB"/>
    <w:rsid w:val="00EF230C"/>
    <w:rsid w:val="00F028E6"/>
    <w:rsid w:val="00F046D7"/>
    <w:rsid w:val="00F238DD"/>
    <w:rsid w:val="00F25975"/>
    <w:rsid w:val="00F30B7D"/>
    <w:rsid w:val="00F448C1"/>
    <w:rsid w:val="00F5006B"/>
    <w:rsid w:val="00F530CD"/>
    <w:rsid w:val="00F5722D"/>
    <w:rsid w:val="00F659EE"/>
    <w:rsid w:val="00F86062"/>
    <w:rsid w:val="00FB0C91"/>
    <w:rsid w:val="00FD5758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CD614A"/>
  <w15:chartTrackingRefBased/>
  <w15:docId w15:val="{70000B6F-E592-4B1D-BEDA-EF49717C7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65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Gutknecht Erich SEM</dc:creator>
  <cp:keywords/>
  <dc:description/>
  <cp:lastModifiedBy>Gutknecht Erich SEM</cp:lastModifiedBy>
  <cp:revision>4</cp:revision>
  <dcterms:created xsi:type="dcterms:W3CDTF">2024-11-11T10:34:00Z</dcterms:created>
  <dcterms:modified xsi:type="dcterms:W3CDTF">2025-04-29T04:02:00Z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45c3252-146d-46f3-8062-82cd8c8d7e7d_Enabled">
    <vt:lpwstr>true</vt:lpwstr>
  </property>
  <property fmtid="{D5CDD505-2E9C-101B-9397-08002B2CF9AE}" pid="3" name="MSIP_Label_245c3252-146d-46f3-8062-82cd8c8d7e7d_SetDate">
    <vt:lpwstr>2025-04-28T16:39:51Z</vt:lpwstr>
  </property>
  <property fmtid="{D5CDD505-2E9C-101B-9397-08002B2CF9AE}" pid="4" name="MSIP_Label_245c3252-146d-46f3-8062-82cd8c8d7e7d_Method">
    <vt:lpwstr>Privileged</vt:lpwstr>
  </property>
  <property fmtid="{D5CDD505-2E9C-101B-9397-08002B2CF9AE}" pid="5" name="MSIP_Label_245c3252-146d-46f3-8062-82cd8c8d7e7d_Name">
    <vt:lpwstr>L1</vt:lpwstr>
  </property>
  <property fmtid="{D5CDD505-2E9C-101B-9397-08002B2CF9AE}" pid="6" name="MSIP_Label_245c3252-146d-46f3-8062-82cd8c8d7e7d_SiteId">
    <vt:lpwstr>6ae27add-8276-4a38-88c1-3a9c1f973767</vt:lpwstr>
  </property>
  <property fmtid="{D5CDD505-2E9C-101B-9397-08002B2CF9AE}" pid="7" name="MSIP_Label_245c3252-146d-46f3-8062-82cd8c8d7e7d_ActionId">
    <vt:lpwstr>6c4f86d9-ed20-4ace-9854-11b1746098f6</vt:lpwstr>
  </property>
  <property fmtid="{D5CDD505-2E9C-101B-9397-08002B2CF9AE}" pid="8" name="MSIP_Label_245c3252-146d-46f3-8062-82cd8c8d7e7d_ContentBits">
    <vt:lpwstr>0</vt:lpwstr>
  </property>
  <property fmtid="{D5CDD505-2E9C-101B-9397-08002B2CF9AE}" pid="9" name="MSIP_Label_245c3252-146d-46f3-8062-82cd8c8d7e7d_Tag">
    <vt:lpwstr>10, 0, 1, 1</vt:lpwstr>
  </property>
</Properties>
</file>